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3CB9" w14:textId="54500289" w:rsidR="00165819" w:rsidRDefault="00127817">
      <w:r>
        <w:rPr>
          <w:noProof/>
        </w:rPr>
        <w:drawing>
          <wp:anchor distT="0" distB="0" distL="114300" distR="114300" simplePos="0" relativeHeight="251671552" behindDoc="1" locked="0" layoutInCell="1" allowOverlap="1" wp14:anchorId="71B27593" wp14:editId="239C4341">
            <wp:simplePos x="0" y="0"/>
            <wp:positionH relativeFrom="column">
              <wp:posOffset>552450</wp:posOffset>
            </wp:positionH>
            <wp:positionV relativeFrom="paragraph">
              <wp:posOffset>1485900</wp:posOffset>
            </wp:positionV>
            <wp:extent cx="5953125" cy="6889115"/>
            <wp:effectExtent l="0" t="0" r="9525" b="6985"/>
            <wp:wrapTight wrapText="bothSides">
              <wp:wrapPolygon edited="0">
                <wp:start x="0" y="0"/>
                <wp:lineTo x="0" y="21562"/>
                <wp:lineTo x="21565" y="21562"/>
                <wp:lineTo x="21565" y="0"/>
                <wp:lineTo x="0" y="0"/>
              </wp:wrapPolygon>
            </wp:wrapTight>
            <wp:docPr id="176838042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688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CD2">
        <w:rPr>
          <w:noProof/>
        </w:rPr>
        <w:drawing>
          <wp:anchor distT="0" distB="0" distL="114300" distR="114300" simplePos="0" relativeHeight="251673600" behindDoc="0" locked="0" layoutInCell="1" allowOverlap="1" wp14:anchorId="653C4C71" wp14:editId="066363D7">
            <wp:simplePos x="0" y="0"/>
            <wp:positionH relativeFrom="column">
              <wp:posOffset>485775</wp:posOffset>
            </wp:positionH>
            <wp:positionV relativeFrom="paragraph">
              <wp:posOffset>6686550</wp:posOffset>
            </wp:positionV>
            <wp:extent cx="6435231" cy="1891665"/>
            <wp:effectExtent l="0" t="0" r="0" b="0"/>
            <wp:wrapNone/>
            <wp:docPr id="97917329" name="Image 7" descr="Une image contenant texte, Police, typographi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17329" name="Image 7" descr="Une image contenant texte, Police, typographi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231" cy="189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501C" w:rsidRPr="00AA44F9">
        <w:rPr>
          <w:noProof/>
        </w:rPr>
        <w:drawing>
          <wp:anchor distT="0" distB="0" distL="114300" distR="114300" simplePos="0" relativeHeight="251658239" behindDoc="1" locked="0" layoutInCell="1" allowOverlap="1" wp14:anchorId="769A8253" wp14:editId="667FCC56">
            <wp:simplePos x="0" y="0"/>
            <wp:positionH relativeFrom="column">
              <wp:posOffset>228600</wp:posOffset>
            </wp:positionH>
            <wp:positionV relativeFrom="paragraph">
              <wp:posOffset>9041130</wp:posOffset>
            </wp:positionV>
            <wp:extent cx="933450" cy="1005840"/>
            <wp:effectExtent l="0" t="0" r="0" b="3810"/>
            <wp:wrapTight wrapText="bothSides">
              <wp:wrapPolygon edited="0">
                <wp:start x="0" y="0"/>
                <wp:lineTo x="0" y="21273"/>
                <wp:lineTo x="21159" y="21273"/>
                <wp:lineTo x="21159" y="0"/>
                <wp:lineTo x="0" y="0"/>
              </wp:wrapPolygon>
            </wp:wrapTight>
            <wp:docPr id="63526890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4F9" w:rsidRPr="006858EC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3E72B70" wp14:editId="59460C0F">
                <wp:simplePos x="0" y="0"/>
                <wp:positionH relativeFrom="column">
                  <wp:posOffset>4029710</wp:posOffset>
                </wp:positionH>
                <wp:positionV relativeFrom="paragraph">
                  <wp:posOffset>9528810</wp:posOffset>
                </wp:positionV>
                <wp:extent cx="2385060" cy="46164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6" name="ZoneText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14711F-528F-2E74-13BE-4FF26D702F7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F2761C" w14:textId="614CC98B" w:rsidR="00AF4238" w:rsidRDefault="00AF4238" w:rsidP="00AF4238">
                            <w:pPr>
                              <w:jc w:val="center"/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</w:rPr>
                              <w:t>Imprimé par nos soins                                                                                                                                      Ne pas jeter sur la voie publique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type w14:anchorId="03E72B70" id="_x0000_t202" coordsize="21600,21600" o:spt="202" path="m,l,21600r21600,l21600,xe">
                <v:stroke joinstyle="miter"/>
                <v:path gradientshapeok="t" o:connecttype="rect"/>
              </v:shapetype>
              <v:shape id="ZoneTexte 15" o:spid="_x0000_s1026" type="#_x0000_t202" style="position:absolute;margin-left:317.3pt;margin-top:750.3pt;width:187.8pt;height:36.35pt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FtdgEAAN4CAAAOAAAAZHJzL2Uyb0RvYy54bWysUl1PwjAUfTfxPzR9lw0EYhYG0RB8MWqC&#10;/oDStWzJ2lt7Cxv/3tuCYPTN+HLX3o/Tc8/ZbNGblu2VxwZsyYeDnDNlJVSN3Zb8/W11c8cZBmEr&#10;0YJVJT8o5Iv59dWsc4UaQQ1tpTwjEItF50peh+CKLENZKyNwAE5ZKmrwRgS6+m1WedERummzUZ5P&#10;sw585TxIhUjZ5bHI5wlfayXDi9aoAmtLTtxCij7FTYzZfCaKrReubuSJhvgDCyMaS4+eoZYiCLbz&#10;zS8o00gPCDoMJJgMtG6kSjvQNsP8xzbrWjiVdiFx0J1lwv+Dlc/7tXv1LPQP0JOBUZDOYYGUjPv0&#10;2pv4JaaM6iTh4Syb6gOTlBzd3k3yKZUk1cbT4XQ8iTDZZdp5DI8KDIuHknuyJakl9k8Yjq1fLfEx&#10;C6umbWP+QiWeQr/pT/w2UB2IdkfOlRw/dsJHoQTxvt8FGk+ocebYeIIiEROvk+HRpe/31HX5Leef&#10;AAAA//8DAFBLAwQUAAYACAAAACEAa7wDFN4AAAAOAQAADwAAAGRycy9kb3ducmV2LnhtbEyPy07D&#10;MBBF90j8gzVI7KidhgYU4lQVD4kFG0rYT+MhiYjHUew26d/jrOhy5h7dR7GdbS9ONPrOsYZkpUAQ&#10;18503Giovt7uHkH4gGywd0wazuRhW15fFZgbN/EnnfahEdGEfY4a2hCGXEpft2TRr9xAHLUfN1oM&#10;8RwbaUacornt5VqpTFrsOCa0ONBzS/Xv/mg1hGB2ybl6tf79e/54mVpVb7DS+vZm3j2BCDSHfxiW&#10;+rE6lLHTwR3ZeNFryNL7LKJR2MQcEAuiErUGcVh+D2kKsizk5YzyDwAA//8DAFBLAQItABQABgAI&#10;AAAAIQC2gziS/gAAAOEBAAATAAAAAAAAAAAAAAAAAAAAAABbQ29udGVudF9UeXBlc10ueG1sUEsB&#10;Ai0AFAAGAAgAAAAhADj9If/WAAAAlAEAAAsAAAAAAAAAAAAAAAAALwEAAF9yZWxzLy5yZWxzUEsB&#10;Ai0AFAAGAAgAAAAhAK43IW12AQAA3gIAAA4AAAAAAAAAAAAAAAAALgIAAGRycy9lMm9Eb2MueG1s&#10;UEsBAi0AFAAGAAgAAAAhAGu8AxTeAAAADgEAAA8AAAAAAAAAAAAAAAAA0AMAAGRycy9kb3ducmV2&#10;LnhtbFBLBQYAAAAABAAEAPMAAADbBAAAAAA=&#10;" filled="f" stroked="f">
                <v:textbox style="mso-fit-shape-to-text:t">
                  <w:txbxContent>
                    <w:p w14:paraId="21F2761C" w14:textId="614CC98B" w:rsidR="00AF4238" w:rsidRDefault="00AF4238" w:rsidP="00AF4238">
                      <w:pPr>
                        <w:jc w:val="center"/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</w:rPr>
                        <w:t>Imprimé par nos soins                                                                                                                                      Ne pas jeter sur la voie publique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A44F9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8023E7B" wp14:editId="277E4031">
                <wp:simplePos x="0" y="0"/>
                <wp:positionH relativeFrom="column">
                  <wp:posOffset>-361950</wp:posOffset>
                </wp:positionH>
                <wp:positionV relativeFrom="paragraph">
                  <wp:posOffset>8220075</wp:posOffset>
                </wp:positionV>
                <wp:extent cx="7372350" cy="98107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1" name="ZoneTexte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B6AE30-4FDE-1B88-59A7-8052FD9565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0" cy="981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2DC17F" w14:textId="6E222C11" w:rsidR="000E68E3" w:rsidRDefault="000E68E3" w:rsidP="00AA44F9">
                            <w:pPr>
                              <w:jc w:val="center"/>
                              <w:rPr>
                                <w:rFonts w:eastAsia="+mn-ea" w:cs="+mn-cs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>
                              <w:rPr>
                                <w:rFonts w:eastAsia="+mn-ea" w:cs="+mn-cs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À 21H00 sous la Halle Marensine</w:t>
                            </w:r>
                          </w:p>
                          <w:p w14:paraId="41651142" w14:textId="48A279E2" w:rsidR="000E68E3" w:rsidRDefault="000E68E3" w:rsidP="00AA44F9">
                            <w:pPr>
                              <w:jc w:val="center"/>
                              <w:rPr>
                                <w:rFonts w:eastAsia="+mn-ea" w:cs="+mn-cs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eastAsia="+mn-ea" w:cs="+mn-cs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 xml:space="preserve">Restauration champêtre de </w:t>
                            </w:r>
                            <w:r w:rsidR="00AA44F9">
                              <w:rPr>
                                <w:rFonts w:eastAsia="+mn-ea" w:cs="+mn-cs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18h30</w:t>
                            </w:r>
                            <w:r>
                              <w:rPr>
                                <w:rFonts w:eastAsia="+mn-ea" w:cs="+mn-cs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 xml:space="preserve"> à 20h30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8023E7B" id="ZoneTexte 10" o:spid="_x0000_s1027" type="#_x0000_t202" style="position:absolute;margin-left:-28.5pt;margin-top:647.25pt;width:580.5pt;height:77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QadwEAAOUCAAAOAAAAZHJzL2Uyb0RvYy54bWysUsFOAyEQvZv4D4S73W2NVjfdNhqjF6Mm&#10;6gdQFrokC4MM7W7/3oHW1ujNeBlgZni8eY/ZYrAd26iABlzNx6OSM+UkNMatav7+dn92xRlG4RrR&#10;gVM13yrki/npyaz3lZpAC12jAiMQh1Xva97G6KuiQNkqK3AEXjkqaghWRDqGVdEE0RO67YpJWV4W&#10;PYTGB5AKkbJ3uyKfZ3ytlYzPWqOKrKs5cYs5hhyXKRbzmahWQfjWyD0N8QcWVhhHjx6g7kQUbB3M&#10;LyhrZAAEHUcSbAFaG6nyDDTNuPwxzWsrvMqzkDjoDzLh/8HKp82rfwksDrcwkIFJkN5jhZRM8ww6&#10;2LQSU0Z1knB7kE0NkUlKTs+nk/MLKkmqXV+Ny+lFgimOt33A+KDAsrSpeSBbslpi84hx1/rVkh5z&#10;cG+6LuWPVNIuDsuBmeYbzSU0W2Lfk4E1x4+1CEmvhHCzjqBNBk9Xd417RNIy09v7nsz6fs5dx985&#10;/wQAAP//AwBQSwMEFAAGAAgAAAAhACacrzXgAAAADgEAAA8AAABkcnMvZG93bnJldi54bWxMj81O&#10;wzAQhO9IvIO1SNxau5UDJMSpEIgriPIjcXPjbRIRr6PYbcLbsz3R2+7OaPabcjP7XhxxjF0gA6ul&#10;AoFUB9dRY+Dj/XlxByImS872gdDAL0bYVJcXpS1cmOgNj9vUCA6hWFgDbUpDIWWsW/Q2LsOAxNo+&#10;jN4mXsdGutFOHO57uVbqRnrbEX9o7YCPLdY/24M38Pmy//7S6rV58tkwhVlJ8rk05vpqfrgHkXBO&#10;/2Y44TM6VMy0CwdyUfQGFtktd0ksrHOdgThZVkrzbceT1rkCWZXyvEb1BwAA//8DAFBLAQItABQA&#10;BgAIAAAAIQC2gziS/gAAAOEBAAATAAAAAAAAAAAAAAAAAAAAAABbQ29udGVudF9UeXBlc10ueG1s&#10;UEsBAi0AFAAGAAgAAAAhADj9If/WAAAAlAEAAAsAAAAAAAAAAAAAAAAALwEAAF9yZWxzLy5yZWxz&#10;UEsBAi0AFAAGAAgAAAAhAMmaFBp3AQAA5QIAAA4AAAAAAAAAAAAAAAAALgIAAGRycy9lMm9Eb2Mu&#10;eG1sUEsBAi0AFAAGAAgAAAAhACacrzXgAAAADgEAAA8AAAAAAAAAAAAAAAAA0QMAAGRycy9kb3du&#10;cmV2LnhtbFBLBQYAAAAABAAEAPMAAADeBAAAAAA=&#10;" filled="f" stroked="f">
                <v:textbox>
                  <w:txbxContent>
                    <w:p w14:paraId="472DC17F" w14:textId="6E222C11" w:rsidR="000E68E3" w:rsidRDefault="000E68E3" w:rsidP="00AA44F9">
                      <w:pPr>
                        <w:jc w:val="center"/>
                        <w:rPr>
                          <w:rFonts w:eastAsia="+mn-ea" w:cs="+mn-cs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  <w14:ligatures w14:val="none"/>
                        </w:rPr>
                      </w:pPr>
                      <w:r>
                        <w:rPr>
                          <w:rFonts w:eastAsia="+mn-ea" w:cs="+mn-cs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>À 21H00 sous la Halle Marensine</w:t>
                      </w:r>
                    </w:p>
                    <w:p w14:paraId="41651142" w14:textId="48A279E2" w:rsidR="000E68E3" w:rsidRDefault="000E68E3" w:rsidP="00AA44F9">
                      <w:pPr>
                        <w:jc w:val="center"/>
                        <w:rPr>
                          <w:rFonts w:eastAsia="+mn-ea" w:cs="+mn-cs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eastAsia="+mn-ea" w:cs="+mn-cs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</w:rPr>
                        <w:t xml:space="preserve">Restauration champêtre de </w:t>
                      </w:r>
                      <w:r w:rsidR="00AA44F9">
                        <w:rPr>
                          <w:rFonts w:eastAsia="+mn-ea" w:cs="+mn-cs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</w:rPr>
                        <w:t>18h30</w:t>
                      </w:r>
                      <w:r>
                        <w:rPr>
                          <w:rFonts w:eastAsia="+mn-ea" w:cs="+mn-cs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</w:rPr>
                        <w:t xml:space="preserve"> à 20h30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A44F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CF8F24" wp14:editId="77B9FAF6">
                <wp:simplePos x="0" y="0"/>
                <wp:positionH relativeFrom="column">
                  <wp:posOffset>-440690</wp:posOffset>
                </wp:positionH>
                <wp:positionV relativeFrom="paragraph">
                  <wp:posOffset>752475</wp:posOffset>
                </wp:positionV>
                <wp:extent cx="7534275" cy="800100"/>
                <wp:effectExtent l="0" t="0" r="952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2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E1148" w14:textId="29CFA9F8" w:rsidR="000E68E3" w:rsidRDefault="002845C7" w:rsidP="000E68E3">
                            <w:pPr>
                              <w:pStyle w:val="NormalWeb"/>
                              <w:spacing w:before="0" w:beforeAutospacing="0" w:after="0" w:afterAutospacing="0"/>
                              <w:contextualSpacing/>
                              <w:jc w:val="center"/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i/>
                                <w:iCs/>
                                <w:color w:val="2EA244"/>
                                <w:kern w:val="24"/>
                                <w:sz w:val="100"/>
                                <w:szCs w:val="1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Jeudi</w:t>
                            </w:r>
                            <w:r w:rsidR="000E68E3" w:rsidRPr="000E68E3"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i/>
                                <w:iCs/>
                                <w:color w:val="2EA244"/>
                                <w:kern w:val="24"/>
                                <w:sz w:val="100"/>
                                <w:szCs w:val="1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CA5535"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i/>
                                <w:iCs/>
                                <w:color w:val="2EA244"/>
                                <w:kern w:val="24"/>
                                <w:sz w:val="100"/>
                                <w:szCs w:val="1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 xml:space="preserve">22 </w:t>
                            </w:r>
                            <w:r w:rsidR="00B13D47"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i/>
                                <w:iCs/>
                                <w:color w:val="2EA244"/>
                                <w:kern w:val="24"/>
                                <w:sz w:val="100"/>
                                <w:szCs w:val="1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août</w:t>
                            </w:r>
                            <w:r w:rsidR="000E68E3" w:rsidRPr="000E68E3"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i/>
                                <w:iCs/>
                                <w:color w:val="2EA244"/>
                                <w:kern w:val="24"/>
                                <w:sz w:val="100"/>
                                <w:szCs w:val="1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 xml:space="preserve"> 202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i/>
                                <w:iCs/>
                                <w:color w:val="2EA244"/>
                                <w:kern w:val="24"/>
                                <w:sz w:val="100"/>
                                <w:szCs w:val="1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4</w:t>
                            </w:r>
                            <w:r w:rsidR="000E68E3" w:rsidRPr="006858EC"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i/>
                                <w:iCs/>
                                <w:color w:val="2EA244"/>
                                <w:kern w:val="24"/>
                                <w:sz w:val="120"/>
                                <w:szCs w:val="1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4249EB12" w14:textId="77777777" w:rsidR="000E68E3" w:rsidRDefault="000E68E3" w:rsidP="000E68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ECF8F24" id="Zone de texte 2" o:spid="_x0000_s1028" type="#_x0000_t202" style="position:absolute;margin-left:-34.7pt;margin-top:59.25pt;width:593.2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t4NEQIAAP0DAAAOAAAAZHJzL2Uyb0RvYy54bWysU8tu2zAQvBfoPxC815JVu0kEy0Hq1EWB&#10;9AGk/YAVRVlEKS5L0pbcr++SchwjvRXVgeBqydnZ2eHqduw1O0jnFZqKz2c5Z9IIbJTZVfzH9+2b&#10;a858ANOARiMrfpSe365fv1oNtpQFdqgb6RiBGF8OtuJdCLbMMi862YOfoZWGki26HgKFbpc1DgZC&#10;73VW5Pm7bEDXWIdCek9/76ckXyf8tpUifG1bLwPTFSduIa0urXVcs/UKyp0D2ylxogH/wKIHZajo&#10;GeoeArC9U39B9Uo49NiGmcA+w7ZVQqYeqJt5/qKbxw6sTL2QON6eZfL/D1Z8OTzab46F8T2ONMDU&#10;hLcPKH56ZnDTgdnJO+dw6CQ0VHgeJcsG68vT1Si1L30EqYfP2NCQYR8wAY2t66Mq1CcjdBrA8Sy6&#10;HAMT9PNq+XZRXC05E5S7zkmFNJUMyqfb1vnwUWLP4qbijoaa0OHw4ENkA+XTkVjMo1bNVmmdArer&#10;N9qxA5ABtulLDbw4pg0bKn6zLJYJ2WC8n7zRq0AG1apP5PKJHJRRjQ+mSUcCKD3tiYk2J3miIpM2&#10;YaxHppqKF7F0VKvG5kh6OZz8SO+HNh2635wN5MWK+197cJIz/cmQ5jfzxSKaNwWL5VVBgbvM1JcZ&#10;MIKgKh44m7abkAwf5TB4R7NpVZLtmcmJMnksqXl6D9HEl3E69fxq138AAAD//wMAUEsDBBQABgAI&#10;AAAAIQD2QMzv4AAAAAwBAAAPAAAAZHJzL2Rvd25yZXYueG1sTI/LasMwEEX3hfyDmEA3JZEV/Ehc&#10;y6EttHSbxweMrYltaknGUmLn76us2uVwD/eeKfaz7tmNRtdZI0GsI2Bkaqs600g4nz5XW2DOo1HY&#10;W0MS7uRgXy6eCsyVncyBbkffsFBiXI4SWu+HnHNXt6TRre1AJmQXO2r04RwbrkacQrnu+SaKUq6x&#10;M2GhxYE+Wqp/jlct4fI9vSS7qfry5+wQp+/YZZW9S/m8nN9egXma/R8MD/2gDmVwquzVKMd6Cat0&#10;Fwc0BGKbAHsQQmQCWCVhE8cJ8LLg/58ofwEAAP//AwBQSwECLQAUAAYACAAAACEAtoM4kv4AAADh&#10;AQAAEwAAAAAAAAAAAAAAAAAAAAAAW0NvbnRlbnRfVHlwZXNdLnhtbFBLAQItABQABgAIAAAAIQA4&#10;/SH/1gAAAJQBAAALAAAAAAAAAAAAAAAAAC8BAABfcmVscy8ucmVsc1BLAQItABQABgAIAAAAIQAV&#10;Ft4NEQIAAP0DAAAOAAAAAAAAAAAAAAAAAC4CAABkcnMvZTJvRG9jLnhtbFBLAQItABQABgAIAAAA&#10;IQD2QMzv4AAAAAwBAAAPAAAAAAAAAAAAAAAAAGsEAABkcnMvZG93bnJldi54bWxQSwUGAAAAAAQA&#10;BADzAAAAeAUAAAAA&#10;" stroked="f">
                <v:textbox>
                  <w:txbxContent>
                    <w:p w14:paraId="60DE1148" w14:textId="29CFA9F8" w:rsidR="000E68E3" w:rsidRDefault="002845C7" w:rsidP="000E68E3">
                      <w:pPr>
                        <w:pStyle w:val="NormalWeb"/>
                        <w:spacing w:before="0" w:beforeAutospacing="0" w:after="0" w:afterAutospacing="0"/>
                        <w:contextualSpacing/>
                        <w:jc w:val="center"/>
                      </w:pPr>
                      <w:r>
                        <w:rPr>
                          <w:rFonts w:asciiTheme="minorHAnsi" w:eastAsiaTheme="minorEastAsia" w:hAnsi="Calibri" w:cstheme="minorBidi"/>
                          <w:b/>
                          <w:bCs/>
                          <w:i/>
                          <w:iCs/>
                          <w:color w:val="2EA244"/>
                          <w:kern w:val="24"/>
                          <w:sz w:val="100"/>
                          <w:szCs w:val="1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Jeudi</w:t>
                      </w:r>
                      <w:r w:rsidR="000E68E3" w:rsidRPr="000E68E3">
                        <w:rPr>
                          <w:rFonts w:asciiTheme="minorHAnsi" w:eastAsiaTheme="minorEastAsia" w:hAnsi="Calibri" w:cstheme="minorBidi"/>
                          <w:b/>
                          <w:bCs/>
                          <w:i/>
                          <w:iCs/>
                          <w:color w:val="2EA244"/>
                          <w:kern w:val="24"/>
                          <w:sz w:val="100"/>
                          <w:szCs w:val="1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  <w:r w:rsidR="00CA5535">
                        <w:rPr>
                          <w:rFonts w:asciiTheme="minorHAnsi" w:eastAsiaTheme="minorEastAsia" w:hAnsi="Calibri" w:cstheme="minorBidi"/>
                          <w:b/>
                          <w:bCs/>
                          <w:i/>
                          <w:iCs/>
                          <w:color w:val="2EA244"/>
                          <w:kern w:val="24"/>
                          <w:sz w:val="100"/>
                          <w:szCs w:val="1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 xml:space="preserve">22 </w:t>
                      </w:r>
                      <w:r w:rsidR="00B13D47">
                        <w:rPr>
                          <w:rFonts w:asciiTheme="minorHAnsi" w:eastAsiaTheme="minorEastAsia" w:hAnsi="Calibri" w:cstheme="minorBidi"/>
                          <w:b/>
                          <w:bCs/>
                          <w:i/>
                          <w:iCs/>
                          <w:color w:val="2EA244"/>
                          <w:kern w:val="24"/>
                          <w:sz w:val="100"/>
                          <w:szCs w:val="1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août</w:t>
                      </w:r>
                      <w:r w:rsidR="000E68E3" w:rsidRPr="000E68E3">
                        <w:rPr>
                          <w:rFonts w:asciiTheme="minorHAnsi" w:eastAsiaTheme="minorEastAsia" w:hAnsi="Calibri" w:cstheme="minorBidi"/>
                          <w:b/>
                          <w:bCs/>
                          <w:i/>
                          <w:iCs/>
                          <w:color w:val="2EA244"/>
                          <w:kern w:val="24"/>
                          <w:sz w:val="100"/>
                          <w:szCs w:val="1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 xml:space="preserve"> 202</w:t>
                      </w:r>
                      <w:r>
                        <w:rPr>
                          <w:rFonts w:asciiTheme="minorHAnsi" w:eastAsiaTheme="minorEastAsia" w:hAnsi="Calibri" w:cstheme="minorBidi"/>
                          <w:b/>
                          <w:bCs/>
                          <w:i/>
                          <w:iCs/>
                          <w:color w:val="2EA244"/>
                          <w:kern w:val="24"/>
                          <w:sz w:val="100"/>
                          <w:szCs w:val="1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4</w:t>
                      </w:r>
                      <w:r w:rsidR="000E68E3" w:rsidRPr="006858EC">
                        <w:rPr>
                          <w:rFonts w:asciiTheme="minorHAnsi" w:eastAsiaTheme="minorEastAsia" w:hAnsi="Calibri" w:cstheme="minorBidi"/>
                          <w:b/>
                          <w:bCs/>
                          <w:i/>
                          <w:iCs/>
                          <w:color w:val="2EA244"/>
                          <w:kern w:val="24"/>
                          <w:sz w:val="120"/>
                          <w:szCs w:val="1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</w:p>
                    <w:p w14:paraId="4249EB12" w14:textId="77777777" w:rsidR="000E68E3" w:rsidRDefault="000E68E3" w:rsidP="000E68E3"/>
                  </w:txbxContent>
                </v:textbox>
                <w10:wrap type="square"/>
              </v:shape>
            </w:pict>
          </mc:Fallback>
        </mc:AlternateContent>
      </w:r>
      <w:r w:rsidR="00AA44F9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F01B4EB" wp14:editId="5533B97C">
                <wp:simplePos x="0" y="0"/>
                <wp:positionH relativeFrom="column">
                  <wp:posOffset>-440690</wp:posOffset>
                </wp:positionH>
                <wp:positionV relativeFrom="paragraph">
                  <wp:posOffset>0</wp:posOffset>
                </wp:positionV>
                <wp:extent cx="7534275" cy="1000125"/>
                <wp:effectExtent l="0" t="0" r="9525" b="9525"/>
                <wp:wrapSquare wrapText="bothSides"/>
                <wp:docPr id="9372398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2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36AE4" w14:textId="3A7E5B9A" w:rsidR="00B13D47" w:rsidRPr="00CB3E9F" w:rsidRDefault="00B13D47" w:rsidP="00B13D47">
                            <w:pPr>
                              <w:pStyle w:val="NormalWeb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CB3E9F">
                              <w:rPr>
                                <w:rFonts w:ascii="Brush Script MT" w:eastAsiaTheme="minorEastAsia" w:hAnsi="Brush Script MT" w:cstheme="minorBidi"/>
                                <w:color w:val="1F4E79" w:themeColor="accent5" w:themeShade="80"/>
                                <w:kern w:val="24"/>
                                <w:sz w:val="96"/>
                                <w:szCs w:val="96"/>
                              </w:rPr>
                              <w:t xml:space="preserve">Saint-Michel-Escalus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1B4E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34.7pt;margin-top:0;width:593.25pt;height:78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q9PEwIAAP4DAAAOAAAAZHJzL2Uyb0RvYy54bWysU9tu2zAMfR+wfxD0vthOk6U14hRdugwD&#13;&#10;ugvQ7QNkWY6FSaImKbGzry8lu2m2vQ3zgyCa5CF5eLS+HbQiR+G8BFPRYpZTIgyHRpp9Rb9/2725&#13;&#10;psQHZhqmwIiKnoSnt5vXr9a9LcUcOlCNcARBjC97W9EuBFtmmeed0MzPwAqDzhacZgFNt88ax3pE&#13;&#10;1yqb5/nbrAfXWAdceI9/70cn3ST8thU8fGlbLwJRFcXeQjpdOut4Zps1K/eO2U7yqQ32D11oJg0W&#13;&#10;PUPds8DIwcm/oLTkDjy0YcZBZ9C2kos0A05T5H9M89gxK9IsSI63Z5r8/4Pln4+P9qsjYXgHAy4w&#13;&#10;DeHtA/AfnhjYdszsxZ1z0HeCNVi4iJRlvfXllBqp9qWPIHX/CRpcMjsESEBD63RkBeckiI4LOJ1J&#13;&#10;F0MgHH+ulleL+WpJCUdfked5MV+mGqx8TrfOhw8CNImXijrcaoJnxwcfYjusfA6J1Two2eykUslw&#13;&#10;+3qrHDkyVMAufRP6b2HKkL6iN0usHbMMxPwkDi0DKlRJXdFr7C6fNBPpeG+aFBKYVOMdO1Fm4idS&#13;&#10;MpIThnogsqnoVSwd6aqhOSFhDkZB4gPCSwfuFyU9irGi/ueBOUGJ+miQ9JtisYjqTcZiuZqj4S49&#13;&#10;9aWHGY5QFQ2UjNdtSIofB7vD5bQy0fbSydQyiiyxOT2IqOJLO0W9PNvNEwAAAP//AwBQSwMEFAAG&#13;&#10;AAgAAAAhAD22EfziAAAADgEAAA8AAABkcnMvZG93bnJldi54bWxMj91ugzAMhe8n7R0iT9rN1Aam&#13;&#10;AislVPvRpt226wMY4gIaSRBJC337uVfrjWXr2MfnK7az6cWZRt85qyBeRiDI1k53tlFw+PlcvIDw&#13;&#10;Aa3G3llScCEP2/L+rsBcu8nu6LwPjWAT63NU0IYw5FL6uiWDfukGsqwd3Wgw8Dg2Uo84sbnp5XMU&#13;&#10;pdJgZ/lDiwO9t1T/7k9GwfF7ekrWU/UVDtlulb5hl1XuotTjw/yx4fK6ARFoDv8XcGXg/FBysMqd&#13;&#10;rPaiV7BI1yteVcBYVzmOsxhExV2SJSDLQt5ilH8AAAD//wMAUEsBAi0AFAAGAAgAAAAhALaDOJL+&#13;&#10;AAAA4QEAABMAAAAAAAAAAAAAAAAAAAAAAFtDb250ZW50X1R5cGVzXS54bWxQSwECLQAUAAYACAAA&#13;&#10;ACEAOP0h/9YAAACUAQAACwAAAAAAAAAAAAAAAAAvAQAAX3JlbHMvLnJlbHNQSwECLQAUAAYACAAA&#13;&#10;ACEAKbavTxMCAAD+AwAADgAAAAAAAAAAAAAAAAAuAgAAZHJzL2Uyb0RvYy54bWxQSwECLQAUAAYA&#13;&#10;CAAAACEAPbYR/OIAAAAOAQAADwAAAAAAAAAAAAAAAABtBAAAZHJzL2Rvd25yZXYueG1sUEsFBgAA&#13;&#10;AAAEAAQA8wAAAHwFAAAAAA==&#13;&#10;" stroked="f">
                <v:textbox>
                  <w:txbxContent>
                    <w:p w14:paraId="3F736AE4" w14:textId="3A7E5B9A" w:rsidR="00B13D47" w:rsidRPr="00CB3E9F" w:rsidRDefault="00B13D47" w:rsidP="00B13D47">
                      <w:pPr>
                        <w:pStyle w:val="NormalWeb"/>
                        <w:spacing w:before="0" w:beforeAutospacing="0" w:after="0" w:afterAutospacing="0"/>
                        <w:contextualSpacing/>
                        <w:jc w:val="center"/>
                        <w:rPr>
                          <w:sz w:val="96"/>
                          <w:szCs w:val="96"/>
                        </w:rPr>
                      </w:pPr>
                      <w:r w:rsidRPr="00CB3E9F">
                        <w:rPr>
                          <w:rFonts w:ascii="Brush Script MT" w:eastAsiaTheme="minorEastAsia" w:hAnsi="Brush Script MT" w:cstheme="minorBidi"/>
                          <w:color w:val="1F4E79" w:themeColor="accent5" w:themeShade="80"/>
                          <w:kern w:val="24"/>
                          <w:sz w:val="96"/>
                          <w:szCs w:val="96"/>
                        </w:rPr>
                        <w:t xml:space="preserve">Saint-Michel-Escalus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65819" w:rsidSect="00A0501C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86"/>
    <w:family w:val="script"/>
    <w:pitch w:val="variable"/>
    <w:sig w:usb0="00000003" w:usb1="080E0000" w:usb2="00000010" w:usb3="00000000" w:csb0="0025003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20B0604020202020204"/>
    <w:charset w:val="00"/>
    <w:family w:val="roman"/>
    <w:notTrueType/>
    <w:pitch w:val="default"/>
  </w:font>
  <w:font w:name="+mn-cs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E3"/>
    <w:rsid w:val="00045505"/>
    <w:rsid w:val="00082B4F"/>
    <w:rsid w:val="000D5933"/>
    <w:rsid w:val="000E68E3"/>
    <w:rsid w:val="00127817"/>
    <w:rsid w:val="00155942"/>
    <w:rsid w:val="00165819"/>
    <w:rsid w:val="00176785"/>
    <w:rsid w:val="00255552"/>
    <w:rsid w:val="002845C7"/>
    <w:rsid w:val="00394765"/>
    <w:rsid w:val="004078C8"/>
    <w:rsid w:val="004B5F4B"/>
    <w:rsid w:val="005204DE"/>
    <w:rsid w:val="0059748E"/>
    <w:rsid w:val="0064232E"/>
    <w:rsid w:val="00747AB6"/>
    <w:rsid w:val="00796D3F"/>
    <w:rsid w:val="007C33A6"/>
    <w:rsid w:val="00833DD1"/>
    <w:rsid w:val="009A5C0A"/>
    <w:rsid w:val="009D04EF"/>
    <w:rsid w:val="009D061E"/>
    <w:rsid w:val="00A0501C"/>
    <w:rsid w:val="00A431F1"/>
    <w:rsid w:val="00AA44F9"/>
    <w:rsid w:val="00AC583D"/>
    <w:rsid w:val="00AF4238"/>
    <w:rsid w:val="00B13D47"/>
    <w:rsid w:val="00B87725"/>
    <w:rsid w:val="00BC30CF"/>
    <w:rsid w:val="00BE4CD2"/>
    <w:rsid w:val="00BE769A"/>
    <w:rsid w:val="00C122B5"/>
    <w:rsid w:val="00CA5535"/>
    <w:rsid w:val="00CB3E9F"/>
    <w:rsid w:val="00D152C8"/>
    <w:rsid w:val="00DB029F"/>
    <w:rsid w:val="00E9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8C03"/>
  <w15:chartTrackingRefBased/>
  <w15:docId w15:val="{0E4C79A8-DC8C-41C0-B32E-489891C3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D47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D152C8"/>
    <w:pPr>
      <w:contextualSpacing/>
    </w:pPr>
    <w:rPr>
      <w:rFonts w:asciiTheme="minorHAnsi" w:eastAsiaTheme="majorEastAsia" w:hAnsiTheme="minorHAnsi" w:cstheme="majorBidi"/>
      <w:spacing w:val="-10"/>
      <w:kern w:val="28"/>
      <w:sz w:val="40"/>
      <w:szCs w:val="56"/>
      <w:u w:val="single"/>
    </w:rPr>
  </w:style>
  <w:style w:type="character" w:customStyle="1" w:styleId="TitreCar">
    <w:name w:val="Titre Car"/>
    <w:basedOn w:val="Policepardfaut"/>
    <w:link w:val="Titre"/>
    <w:rsid w:val="00D152C8"/>
    <w:rPr>
      <w:rFonts w:eastAsiaTheme="majorEastAsia" w:cstheme="majorBidi"/>
      <w:spacing w:val="-10"/>
      <w:kern w:val="28"/>
      <w:sz w:val="40"/>
      <w:szCs w:val="56"/>
      <w:u w:val="single"/>
    </w:rPr>
  </w:style>
  <w:style w:type="paragraph" w:customStyle="1" w:styleId="Lalettre">
    <w:name w:val="La lettre"/>
    <w:basedOn w:val="Normal"/>
    <w:link w:val="LalettreCar"/>
    <w:qFormat/>
    <w:rsid w:val="00394765"/>
    <w:pPr>
      <w:spacing w:line="300" w:lineRule="auto"/>
      <w:jc w:val="center"/>
    </w:pPr>
    <w:rPr>
      <w:rFonts w:ascii="Brush Script MT" w:hAnsi="Brush Script MT" w:cs="Arial"/>
      <w:b/>
      <w:i/>
      <w:color w:val="0070C0"/>
      <w:sz w:val="96"/>
      <w:szCs w:val="96"/>
    </w:rPr>
  </w:style>
  <w:style w:type="character" w:customStyle="1" w:styleId="LalettreCar">
    <w:name w:val="La lettre Car"/>
    <w:basedOn w:val="Policepardfaut"/>
    <w:link w:val="Lalettre"/>
    <w:rsid w:val="00394765"/>
    <w:rPr>
      <w:rFonts w:ascii="Brush Script MT" w:hAnsi="Brush Script MT" w:cs="Arial"/>
      <w:b/>
      <w:i/>
      <w:color w:val="0070C0"/>
      <w:sz w:val="96"/>
      <w:szCs w:val="96"/>
    </w:rPr>
  </w:style>
  <w:style w:type="paragraph" w:styleId="NormalWeb">
    <w:name w:val="Normal (Web)"/>
    <w:basedOn w:val="Normal"/>
    <w:uiPriority w:val="99"/>
    <w:semiHidden/>
    <w:unhideWhenUsed/>
    <w:rsid w:val="000E68E3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LEBLANC-LAMER</dc:creator>
  <cp:keywords/>
  <dc:description/>
  <cp:lastModifiedBy>Patrick Naudet</cp:lastModifiedBy>
  <cp:revision>2</cp:revision>
  <cp:lastPrinted>2023-07-07T12:01:00Z</cp:lastPrinted>
  <dcterms:created xsi:type="dcterms:W3CDTF">2024-06-15T18:10:00Z</dcterms:created>
  <dcterms:modified xsi:type="dcterms:W3CDTF">2024-06-15T18:10:00Z</dcterms:modified>
</cp:coreProperties>
</file>